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B10CE" w:rsidRPr="00AF7D93" w:rsidRDefault="00000000">
      <w:pPr>
        <w:jc w:val="center"/>
        <w:rPr>
          <w:rFonts w:ascii="Arial" w:eastAsia="Arial" w:hAnsi="Arial" w:cs="Arial"/>
          <w:b/>
        </w:rPr>
      </w:pPr>
      <w:bookmarkStart w:id="0" w:name="_heading=h.p2vf0w1fzcj1" w:colFirst="0" w:colLast="0"/>
      <w:bookmarkEnd w:id="0"/>
      <w:r w:rsidRPr="00AF7D93">
        <w:rPr>
          <w:rFonts w:ascii="Arial" w:eastAsia="Arial" w:hAnsi="Arial" w:cs="Arial"/>
          <w:b/>
        </w:rPr>
        <w:t>CCHS Daily Announcements</w:t>
      </w:r>
    </w:p>
    <w:p w14:paraId="00000002" w14:textId="6BD2C778" w:rsidR="008B10CE" w:rsidRPr="00AF7D93" w:rsidRDefault="00000000">
      <w:pPr>
        <w:jc w:val="center"/>
        <w:rPr>
          <w:rFonts w:ascii="Arial" w:eastAsia="Arial" w:hAnsi="Arial" w:cs="Arial"/>
          <w:b/>
        </w:rPr>
      </w:pPr>
      <w:r w:rsidRPr="00AF7D93">
        <w:rPr>
          <w:rFonts w:ascii="Arial" w:eastAsia="Arial" w:hAnsi="Arial" w:cs="Arial"/>
          <w:b/>
        </w:rPr>
        <w:t xml:space="preserve">TODAY IS </w:t>
      </w:r>
      <w:r w:rsidR="00C4053D">
        <w:rPr>
          <w:rFonts w:ascii="Arial" w:eastAsia="Arial" w:hAnsi="Arial" w:cs="Arial"/>
          <w:b/>
        </w:rPr>
        <w:t>FRI</w:t>
      </w:r>
      <w:r w:rsidRPr="00AF7D93">
        <w:rPr>
          <w:rFonts w:ascii="Arial" w:eastAsia="Arial" w:hAnsi="Arial" w:cs="Arial"/>
          <w:b/>
        </w:rPr>
        <w:t xml:space="preserve">DAY, </w:t>
      </w:r>
      <w:r w:rsidR="00045BD5">
        <w:rPr>
          <w:rFonts w:ascii="Arial" w:eastAsia="Arial" w:hAnsi="Arial" w:cs="Arial"/>
          <w:b/>
        </w:rPr>
        <w:t>DECE</w:t>
      </w:r>
      <w:r w:rsidR="00407BD3">
        <w:rPr>
          <w:rFonts w:ascii="Arial" w:eastAsia="Arial" w:hAnsi="Arial" w:cs="Arial"/>
          <w:b/>
        </w:rPr>
        <w:t>M</w:t>
      </w:r>
      <w:r w:rsidRPr="00AF7D93">
        <w:rPr>
          <w:rFonts w:ascii="Arial" w:eastAsia="Arial" w:hAnsi="Arial" w:cs="Arial"/>
          <w:b/>
        </w:rPr>
        <w:t>BER</w:t>
      </w:r>
      <w:r w:rsidR="00711F69">
        <w:rPr>
          <w:rFonts w:ascii="Arial" w:eastAsia="Arial" w:hAnsi="Arial" w:cs="Arial"/>
          <w:b/>
        </w:rPr>
        <w:t xml:space="preserve"> </w:t>
      </w:r>
      <w:r w:rsidR="001414B1">
        <w:rPr>
          <w:rFonts w:ascii="Arial" w:eastAsia="Arial" w:hAnsi="Arial" w:cs="Arial"/>
          <w:b/>
        </w:rPr>
        <w:t>1</w:t>
      </w:r>
      <w:r w:rsidR="00C4053D">
        <w:rPr>
          <w:rFonts w:ascii="Arial" w:eastAsia="Arial" w:hAnsi="Arial" w:cs="Arial"/>
          <w:b/>
        </w:rPr>
        <w:t>2</w:t>
      </w:r>
      <w:r w:rsidR="00045BD5">
        <w:rPr>
          <w:rFonts w:ascii="Arial" w:eastAsia="Arial" w:hAnsi="Arial" w:cs="Arial"/>
          <w:b/>
        </w:rPr>
        <w:t>,</w:t>
      </w:r>
      <w:r w:rsidRPr="00AF7D93">
        <w:rPr>
          <w:rFonts w:ascii="Arial" w:eastAsia="Arial" w:hAnsi="Arial" w:cs="Arial"/>
          <w:b/>
        </w:rPr>
        <w:t xml:space="preserve"> 2025</w:t>
      </w:r>
    </w:p>
    <w:p w14:paraId="00000003" w14:textId="4CDB74A5" w:rsidR="008B10CE" w:rsidRPr="00AF7D93" w:rsidRDefault="00000000">
      <w:pPr>
        <w:jc w:val="center"/>
        <w:rPr>
          <w:rFonts w:ascii="Arial" w:eastAsia="Arial" w:hAnsi="Arial" w:cs="Arial"/>
          <w:b/>
        </w:rPr>
      </w:pPr>
      <w:r w:rsidRPr="00AF7D93">
        <w:rPr>
          <w:rFonts w:ascii="Arial" w:eastAsia="Arial" w:hAnsi="Arial" w:cs="Arial"/>
          <w:b/>
        </w:rPr>
        <w:t>“</w:t>
      </w:r>
      <w:r w:rsidR="00C4053D">
        <w:rPr>
          <w:rFonts w:ascii="Arial" w:eastAsia="Arial" w:hAnsi="Arial" w:cs="Arial"/>
          <w:b/>
        </w:rPr>
        <w:t>G</w:t>
      </w:r>
      <w:r w:rsidRPr="00AF7D93">
        <w:rPr>
          <w:rFonts w:ascii="Arial" w:eastAsia="Arial" w:hAnsi="Arial" w:cs="Arial"/>
          <w:b/>
        </w:rPr>
        <w:t xml:space="preserve">” Day </w:t>
      </w:r>
    </w:p>
    <w:p w14:paraId="00000004" w14:textId="77777777" w:rsidR="008B10CE" w:rsidRDefault="008B10CE">
      <w:pP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00000005" w14:textId="77777777" w:rsidR="008B10CE" w:rsidRDefault="00000000">
      <w:pP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  <w:u w:val="single"/>
        </w:rPr>
      </w:pPr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>Activities taking place during Community Lunch:</w:t>
      </w:r>
    </w:p>
    <w:p w14:paraId="3205E623" w14:textId="77777777" w:rsidR="0070701D" w:rsidRDefault="0070701D" w:rsidP="0070701D">
      <w:pPr>
        <w:shd w:val="clear" w:color="auto" w:fill="FFFFFF"/>
        <w:rPr>
          <w:rFonts w:ascii="Arial" w:hAnsi="Arial" w:cs="Arial"/>
          <w:color w:val="000000"/>
        </w:rPr>
      </w:pPr>
    </w:p>
    <w:p w14:paraId="5354C42B" w14:textId="77777777" w:rsidR="0070701D" w:rsidRPr="0070701D" w:rsidRDefault="0070701D" w:rsidP="0070701D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70701D"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Pr="0070701D">
        <w:rPr>
          <w:rFonts w:ascii="Arial" w:hAnsi="Arial" w:cs="Arial"/>
          <w:b/>
          <w:bCs/>
          <w:color w:val="222222"/>
          <w:sz w:val="22"/>
          <w:szCs w:val="22"/>
        </w:rPr>
        <w:t>Come to the library conference room to make a holiday card! We have stamps and embossing</w:t>
      </w:r>
    </w:p>
    <w:p w14:paraId="6EB2C6AF" w14:textId="77777777" w:rsidR="0070701D" w:rsidRPr="0070701D" w:rsidRDefault="0070701D" w:rsidP="0070701D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70701D">
        <w:rPr>
          <w:rFonts w:ascii="Arial" w:hAnsi="Arial" w:cs="Arial"/>
          <w:b/>
          <w:bCs/>
          <w:color w:val="222222"/>
          <w:sz w:val="22"/>
          <w:szCs w:val="22"/>
        </w:rPr>
        <w:t xml:space="preserve">  glitter! We have all the supplies you will need to create a one-of-a-kind card to make and share. </w:t>
      </w:r>
    </w:p>
    <w:p w14:paraId="228DFADA" w14:textId="66C8A486" w:rsidR="0070701D" w:rsidRPr="0070701D" w:rsidRDefault="0070701D" w:rsidP="0070701D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70701D">
        <w:rPr>
          <w:rFonts w:ascii="Arial" w:hAnsi="Arial" w:cs="Arial"/>
          <w:b/>
          <w:bCs/>
          <w:color w:val="222222"/>
          <w:sz w:val="22"/>
          <w:szCs w:val="22"/>
        </w:rPr>
        <w:t xml:space="preserve">  Get in the holiday spirit and join in the festivities!</w:t>
      </w:r>
    </w:p>
    <w:p w14:paraId="3BDD47E6" w14:textId="77777777" w:rsidR="0070701D" w:rsidRPr="0070701D" w:rsidRDefault="0070701D" w:rsidP="0070701D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70701D">
        <w:rPr>
          <w:rFonts w:ascii="Arial" w:hAnsi="Arial" w:cs="Arial"/>
          <w:b/>
          <w:bCs/>
          <w:color w:val="000000"/>
          <w:sz w:val="22"/>
          <w:szCs w:val="22"/>
        </w:rPr>
        <w:t xml:space="preserve">-Math Team meeting </w:t>
      </w:r>
      <w:proofErr w:type="gramStart"/>
      <w:r w:rsidRPr="0070701D">
        <w:rPr>
          <w:rFonts w:ascii="Arial" w:hAnsi="Arial" w:cs="Arial"/>
          <w:b/>
          <w:bCs/>
          <w:color w:val="000000"/>
          <w:sz w:val="22"/>
          <w:szCs w:val="22"/>
        </w:rPr>
        <w:t>in</w:t>
      </w:r>
      <w:proofErr w:type="gramEnd"/>
      <w:r w:rsidRPr="0070701D">
        <w:rPr>
          <w:rFonts w:ascii="Arial" w:hAnsi="Arial" w:cs="Arial"/>
          <w:b/>
          <w:bCs/>
          <w:color w:val="000000"/>
          <w:sz w:val="22"/>
          <w:szCs w:val="22"/>
        </w:rPr>
        <w:t xml:space="preserve"> E18.</w:t>
      </w:r>
    </w:p>
    <w:p w14:paraId="331C2011" w14:textId="77777777" w:rsidR="0070701D" w:rsidRPr="0070701D" w:rsidRDefault="0070701D" w:rsidP="0070701D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70701D">
        <w:rPr>
          <w:rFonts w:ascii="Arial" w:hAnsi="Arial" w:cs="Arial"/>
          <w:b/>
          <w:bCs/>
          <w:color w:val="000000"/>
          <w:sz w:val="22"/>
          <w:szCs w:val="22"/>
        </w:rPr>
        <w:t>-Business Club meeting in E9.</w:t>
      </w:r>
    </w:p>
    <w:p w14:paraId="5906FA06" w14:textId="77777777" w:rsidR="0070701D" w:rsidRDefault="0070701D" w:rsidP="0070701D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70701D">
        <w:rPr>
          <w:rFonts w:ascii="Arial" w:hAnsi="Arial" w:cs="Arial"/>
          <w:b/>
          <w:bCs/>
          <w:color w:val="000000"/>
          <w:sz w:val="22"/>
          <w:szCs w:val="22"/>
        </w:rPr>
        <w:t>-In the gym: </w:t>
      </w:r>
      <w:r w:rsidRPr="0070701D">
        <w:rPr>
          <w:rFonts w:ascii="Arial" w:hAnsi="Arial" w:cs="Arial"/>
          <w:b/>
          <w:bCs/>
          <w:color w:val="222222"/>
          <w:sz w:val="22"/>
          <w:szCs w:val="22"/>
        </w:rPr>
        <w:t xml:space="preserve">Session 1: 4 square &amp; Basketball/Session 2: Volleyball &amp; </w:t>
      </w:r>
      <w:proofErr w:type="gramStart"/>
      <w:r w:rsidRPr="0070701D">
        <w:rPr>
          <w:rFonts w:ascii="Arial" w:hAnsi="Arial" w:cs="Arial"/>
          <w:b/>
          <w:bCs/>
          <w:color w:val="222222"/>
          <w:sz w:val="22"/>
          <w:szCs w:val="22"/>
        </w:rPr>
        <w:t>Kickball @</w:t>
      </w:r>
      <w:proofErr w:type="gramEnd"/>
      <w:r w:rsidRPr="0070701D">
        <w:rPr>
          <w:rFonts w:ascii="Arial" w:hAnsi="Arial" w:cs="Arial"/>
          <w:b/>
          <w:bCs/>
          <w:color w:val="222222"/>
          <w:sz w:val="22"/>
          <w:szCs w:val="22"/>
        </w:rPr>
        <w:t xml:space="preserve"> 10:40</w:t>
      </w:r>
    </w:p>
    <w:p w14:paraId="005D2EA9" w14:textId="77777777" w:rsidR="00AA675B" w:rsidRDefault="00AA675B" w:rsidP="0070701D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27A45E26" w14:textId="19A1FEEF" w:rsidR="00AA675B" w:rsidRPr="00AA675B" w:rsidRDefault="00AA675B" w:rsidP="00AA675B">
      <w:pPr>
        <w:rPr>
          <w:rFonts w:ascii="Arial" w:hAnsi="Arial" w:cs="Arial"/>
          <w:b/>
          <w:bCs/>
          <w:sz w:val="22"/>
          <w:szCs w:val="22"/>
        </w:rPr>
      </w:pPr>
      <w:r w:rsidRPr="00AA675B">
        <w:rPr>
          <w:rFonts w:ascii="Arial" w:hAnsi="Arial" w:cs="Arial"/>
          <w:b/>
          <w:bCs/>
          <w:sz w:val="22"/>
          <w:szCs w:val="22"/>
          <w:u w:val="single"/>
        </w:rPr>
        <w:t>Congratulations to the CCHS Treble Choir, Concert Band, and Mixed Chorus on a great performance last night</w:t>
      </w:r>
      <w:r>
        <w:rPr>
          <w:rFonts w:ascii="Arial" w:hAnsi="Arial" w:cs="Arial"/>
          <w:b/>
          <w:bCs/>
          <w:sz w:val="22"/>
          <w:szCs w:val="22"/>
          <w:u w:val="single"/>
        </w:rPr>
        <w:t>!</w:t>
      </w:r>
      <w:r w:rsidRPr="00AA675B">
        <w:rPr>
          <w:rFonts w:ascii="Arial" w:hAnsi="Arial" w:cs="Arial"/>
          <w:b/>
          <w:bCs/>
          <w:sz w:val="22"/>
          <w:szCs w:val="22"/>
        </w:rPr>
        <w:t xml:space="preserve">  Your performance was outstanding and </w:t>
      </w:r>
      <w:proofErr w:type="gramStart"/>
      <w:r w:rsidRPr="00AA675B">
        <w:rPr>
          <w:rFonts w:ascii="Arial" w:hAnsi="Arial" w:cs="Arial"/>
          <w:b/>
          <w:bCs/>
          <w:sz w:val="22"/>
          <w:szCs w:val="22"/>
        </w:rPr>
        <w:t>all of</w:t>
      </w:r>
      <w:proofErr w:type="gramEnd"/>
      <w:r w:rsidRPr="00AA675B">
        <w:rPr>
          <w:rFonts w:ascii="Arial" w:hAnsi="Arial" w:cs="Arial"/>
          <w:b/>
          <w:bCs/>
          <w:sz w:val="22"/>
          <w:szCs w:val="22"/>
        </w:rPr>
        <w:t xml:space="preserve"> your hard work paid off.  Thanks to the CCSD Community for coming out and supporting live music at CCHS.  </w:t>
      </w:r>
    </w:p>
    <w:p w14:paraId="67BCA966" w14:textId="77777777" w:rsidR="00AA675B" w:rsidRPr="00AA675B" w:rsidRDefault="00AA675B" w:rsidP="00AA675B">
      <w:pPr>
        <w:rPr>
          <w:rFonts w:ascii="Arial" w:hAnsi="Arial" w:cs="Arial"/>
          <w:b/>
          <w:bCs/>
          <w:sz w:val="22"/>
          <w:szCs w:val="22"/>
        </w:rPr>
      </w:pPr>
    </w:p>
    <w:p w14:paraId="4BBBA6D7" w14:textId="4B52CF3F" w:rsidR="00AA675B" w:rsidRPr="00AA675B" w:rsidRDefault="00AA675B" w:rsidP="00AA675B">
      <w:pPr>
        <w:rPr>
          <w:rFonts w:ascii="Arial" w:hAnsi="Arial" w:cs="Arial"/>
          <w:b/>
          <w:bCs/>
          <w:sz w:val="22"/>
          <w:szCs w:val="22"/>
        </w:rPr>
      </w:pPr>
      <w:r w:rsidRPr="00AA675B">
        <w:rPr>
          <w:rFonts w:ascii="Arial" w:hAnsi="Arial" w:cs="Arial"/>
          <w:b/>
          <w:bCs/>
          <w:sz w:val="22"/>
          <w:szCs w:val="22"/>
          <w:u w:val="single"/>
        </w:rPr>
        <w:t>The CCHS Drama Club and Music Department will have their auditions for the Spring Musical "Mean Girls" on Monday Dec 15th</w:t>
      </w:r>
      <w:r w:rsidRPr="00AA675B">
        <w:rPr>
          <w:rFonts w:ascii="Arial" w:hAnsi="Arial" w:cs="Arial"/>
          <w:b/>
          <w:bCs/>
          <w:sz w:val="22"/>
          <w:szCs w:val="22"/>
        </w:rPr>
        <w:t xml:space="preserve">.  New members </w:t>
      </w:r>
      <w:proofErr w:type="gramStart"/>
      <w:r w:rsidRPr="00AA675B">
        <w:rPr>
          <w:rFonts w:ascii="Arial" w:hAnsi="Arial" w:cs="Arial"/>
          <w:b/>
          <w:bCs/>
          <w:sz w:val="22"/>
          <w:szCs w:val="22"/>
        </w:rPr>
        <w:t>always</w:t>
      </w:r>
      <w:proofErr w:type="gramEnd"/>
      <w:r w:rsidRPr="00AA675B">
        <w:rPr>
          <w:rFonts w:ascii="Arial" w:hAnsi="Arial" w:cs="Arial"/>
          <w:b/>
          <w:bCs/>
          <w:sz w:val="22"/>
          <w:szCs w:val="22"/>
        </w:rPr>
        <w:t xml:space="preserve"> welcomed, no experience needed.  All audition information can be found on our </w:t>
      </w:r>
      <w:r>
        <w:rPr>
          <w:rFonts w:ascii="Arial" w:hAnsi="Arial" w:cs="Arial"/>
          <w:b/>
          <w:bCs/>
          <w:sz w:val="22"/>
          <w:szCs w:val="22"/>
        </w:rPr>
        <w:t>G</w:t>
      </w:r>
      <w:r w:rsidRPr="00AA675B">
        <w:rPr>
          <w:rFonts w:ascii="Arial" w:hAnsi="Arial" w:cs="Arial"/>
          <w:b/>
          <w:bCs/>
          <w:sz w:val="22"/>
          <w:szCs w:val="22"/>
        </w:rPr>
        <w:t xml:space="preserve">oogle classroom with code fmvm7jzf.  Any questions please see Mr. </w:t>
      </w:r>
      <w:proofErr w:type="spellStart"/>
      <w:r w:rsidRPr="00AA675B">
        <w:rPr>
          <w:rFonts w:ascii="Arial" w:hAnsi="Arial" w:cs="Arial"/>
          <w:b/>
          <w:bCs/>
          <w:sz w:val="22"/>
          <w:szCs w:val="22"/>
        </w:rPr>
        <w:t>Ravinsky</w:t>
      </w:r>
      <w:proofErr w:type="spellEnd"/>
      <w:r w:rsidRPr="00AA675B">
        <w:rPr>
          <w:rFonts w:ascii="Arial" w:hAnsi="Arial" w:cs="Arial"/>
          <w:b/>
          <w:bCs/>
          <w:sz w:val="22"/>
          <w:szCs w:val="22"/>
        </w:rPr>
        <w:t xml:space="preserve"> or Mr. Hines. </w:t>
      </w:r>
    </w:p>
    <w:p w14:paraId="014C9C59" w14:textId="77777777" w:rsidR="00AA675B" w:rsidRPr="0070701D" w:rsidRDefault="00AA675B" w:rsidP="0070701D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10C30B83" w14:textId="77777777" w:rsidR="0070701D" w:rsidRPr="0070701D" w:rsidRDefault="0070701D" w:rsidP="0070701D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70701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Holiday announcements:</w:t>
      </w:r>
    </w:p>
    <w:p w14:paraId="0E26EA87" w14:textId="77777777" w:rsidR="0070701D" w:rsidRPr="0070701D" w:rsidRDefault="0070701D" w:rsidP="0070701D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70701D">
        <w:rPr>
          <w:rFonts w:ascii="Arial" w:hAnsi="Arial" w:cs="Arial"/>
          <w:b/>
          <w:bCs/>
          <w:color w:val="000000"/>
          <w:sz w:val="22"/>
          <w:szCs w:val="22"/>
        </w:rPr>
        <w:t>-Spirit Club will be hosting our 2nd Annual Door Decorating Contest! All doors must be decorated</w:t>
      </w:r>
    </w:p>
    <w:p w14:paraId="259D5950" w14:textId="0600062D" w:rsidR="0070701D" w:rsidRPr="0070701D" w:rsidRDefault="0070701D" w:rsidP="0070701D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70701D">
        <w:rPr>
          <w:rFonts w:ascii="Arial" w:hAnsi="Arial" w:cs="Arial"/>
          <w:b/>
          <w:bCs/>
          <w:color w:val="000000"/>
          <w:sz w:val="22"/>
          <w:szCs w:val="22"/>
        </w:rPr>
        <w:t xml:space="preserve">  by the end of community lunch on Wednesday December 17th.</w:t>
      </w:r>
    </w:p>
    <w:p w14:paraId="207818CC" w14:textId="77777777" w:rsidR="0070701D" w:rsidRPr="0070701D" w:rsidRDefault="0070701D" w:rsidP="0070701D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70701D">
        <w:rPr>
          <w:rFonts w:ascii="Arial" w:hAnsi="Arial" w:cs="Arial"/>
          <w:b/>
          <w:bCs/>
          <w:color w:val="000000"/>
          <w:sz w:val="22"/>
          <w:szCs w:val="22"/>
        </w:rPr>
        <w:t>-Spirit Week is next week! Start planning your outfits. Monday is Red &amp; Green day! </w:t>
      </w:r>
    </w:p>
    <w:p w14:paraId="176BD3E6" w14:textId="3C751FAA" w:rsidR="003629A6" w:rsidRPr="0070701D" w:rsidRDefault="0070701D" w:rsidP="0070701D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70701D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3629A6" w:rsidRPr="0070701D">
        <w:rPr>
          <w:rFonts w:ascii="Arial" w:hAnsi="Arial" w:cs="Arial"/>
          <w:b/>
          <w:bCs/>
          <w:color w:val="000000"/>
          <w:sz w:val="22"/>
          <w:szCs w:val="22"/>
        </w:rPr>
        <w:t>Tuesday - Ugly Sweater Day -break out your ugly holiday sweater! </w:t>
      </w:r>
    </w:p>
    <w:p w14:paraId="1EACCBF7" w14:textId="29E531AD" w:rsidR="003629A6" w:rsidRPr="0070701D" w:rsidRDefault="0070701D" w:rsidP="003629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2"/>
          <w:szCs w:val="22"/>
        </w:rPr>
      </w:pPr>
      <w:r w:rsidRPr="0070701D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3629A6" w:rsidRPr="0070701D">
        <w:rPr>
          <w:rFonts w:ascii="Arial" w:hAnsi="Arial" w:cs="Arial"/>
          <w:b/>
          <w:bCs/>
          <w:color w:val="000000"/>
          <w:sz w:val="22"/>
          <w:szCs w:val="22"/>
        </w:rPr>
        <w:t>Wednesday - Winter Wonderland Whiteout</w:t>
      </w:r>
    </w:p>
    <w:p w14:paraId="6619790D" w14:textId="03774146" w:rsidR="003629A6" w:rsidRPr="0070701D" w:rsidRDefault="0070701D" w:rsidP="003629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70701D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3629A6" w:rsidRPr="0070701D">
        <w:rPr>
          <w:rFonts w:ascii="Arial" w:hAnsi="Arial" w:cs="Arial"/>
          <w:b/>
          <w:bCs/>
          <w:color w:val="000000"/>
          <w:sz w:val="22"/>
          <w:szCs w:val="22"/>
        </w:rPr>
        <w:t xml:space="preserve">Thursday- Wear or dress up as your favorite holiday character - grinch - elf - </w:t>
      </w:r>
      <w:proofErr w:type="spellStart"/>
      <w:r w:rsidR="003629A6" w:rsidRPr="0070701D">
        <w:rPr>
          <w:rFonts w:ascii="Arial" w:hAnsi="Arial" w:cs="Arial"/>
          <w:b/>
          <w:bCs/>
          <w:color w:val="000000"/>
          <w:sz w:val="22"/>
          <w:szCs w:val="22"/>
        </w:rPr>
        <w:t>santa</w:t>
      </w:r>
      <w:proofErr w:type="spellEnd"/>
      <w:r w:rsidR="003629A6" w:rsidRPr="0070701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3629A6" w:rsidRPr="0070701D">
        <w:rPr>
          <w:rFonts w:ascii="Arial" w:hAnsi="Arial" w:cs="Arial"/>
          <w:b/>
          <w:bCs/>
          <w:color w:val="000000"/>
          <w:sz w:val="22"/>
          <w:szCs w:val="22"/>
        </w:rPr>
        <w:t>etc</w:t>
      </w:r>
      <w:proofErr w:type="spellEnd"/>
      <w:r w:rsidR="003629A6" w:rsidRPr="0070701D">
        <w:rPr>
          <w:rFonts w:ascii="Arial" w:hAnsi="Arial" w:cs="Arial"/>
          <w:b/>
          <w:bCs/>
          <w:color w:val="000000"/>
          <w:sz w:val="22"/>
          <w:szCs w:val="22"/>
        </w:rPr>
        <w:t>….</w:t>
      </w:r>
    </w:p>
    <w:p w14:paraId="7A45DC02" w14:textId="6D33199A" w:rsidR="003629A6" w:rsidRPr="0070701D" w:rsidRDefault="0070701D" w:rsidP="003629A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70701D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="003629A6" w:rsidRPr="0070701D">
        <w:rPr>
          <w:rFonts w:ascii="Arial" w:hAnsi="Arial" w:cs="Arial"/>
          <w:b/>
          <w:bCs/>
          <w:color w:val="000000"/>
          <w:sz w:val="22"/>
          <w:szCs w:val="22"/>
        </w:rPr>
        <w:t>Friday - Holiday PJ Day </w:t>
      </w:r>
    </w:p>
    <w:p w14:paraId="65163555" w14:textId="77777777" w:rsidR="003629A6" w:rsidRDefault="003629A6" w:rsidP="003629A6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29B6F285" w14:textId="77777777" w:rsidR="009672FC" w:rsidRDefault="009672FC" w:rsidP="009672FC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9672FC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Please stop by A-21 during Community Lunch on December 16th for a presentation on leadership and success as a leader presented by Matthew Argenio and Justen Tolbert</w:t>
      </w:r>
      <w:r w:rsidRPr="009672FC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. Along with the presentation there will be a fun </w:t>
      </w:r>
      <w:proofErr w:type="spellStart"/>
      <w:r w:rsidRPr="009672FC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kahoot</w:t>
      </w:r>
      <w:proofErr w:type="spellEnd"/>
      <w:r w:rsidRPr="009672FC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and prizes! </w:t>
      </w:r>
      <w:proofErr w:type="gramStart"/>
      <w:r w:rsidRPr="009672FC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Stop on</w:t>
      </w:r>
      <w:proofErr w:type="gramEnd"/>
      <w:r w:rsidRPr="009672FC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by!</w:t>
      </w:r>
    </w:p>
    <w:p w14:paraId="6A82AFE3" w14:textId="77777777" w:rsidR="009672FC" w:rsidRPr="009672FC" w:rsidRDefault="009672FC" w:rsidP="009672FC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3DA5FFDE" w14:textId="77777777" w:rsidR="003629A6" w:rsidRPr="00F74CD5" w:rsidRDefault="003629A6" w:rsidP="003629A6">
      <w:pPr>
        <w:shd w:val="clear" w:color="auto" w:fill="FFFFFF"/>
        <w:rPr>
          <w:rFonts w:ascii="Arial" w:hAnsi="Arial" w:cs="Arial"/>
          <w:b/>
          <w:bCs/>
          <w:sz w:val="22"/>
          <w:szCs w:val="22"/>
          <w:lang w:val="en-US"/>
        </w:rPr>
      </w:pPr>
      <w:r w:rsidRPr="00F74CD5">
        <w:rPr>
          <w:rFonts w:ascii="Arial" w:hAnsi="Arial" w:cs="Arial"/>
          <w:b/>
          <w:bCs/>
          <w:color w:val="080809"/>
          <w:sz w:val="22"/>
          <w:szCs w:val="22"/>
          <w:u w:val="single"/>
          <w:lang w:val="en-US"/>
        </w:rPr>
        <w:t xml:space="preserve">Mark your calendars: Take </w:t>
      </w:r>
      <w:r>
        <w:rPr>
          <w:rFonts w:ascii="Arial" w:hAnsi="Arial" w:cs="Arial"/>
          <w:b/>
          <w:bCs/>
          <w:color w:val="080809"/>
          <w:sz w:val="22"/>
          <w:szCs w:val="22"/>
          <w:u w:val="single"/>
          <w:lang w:val="en-US"/>
        </w:rPr>
        <w:t xml:space="preserve">a </w:t>
      </w:r>
      <w:r w:rsidRPr="00F74CD5">
        <w:rPr>
          <w:rFonts w:ascii="Arial" w:hAnsi="Arial" w:cs="Arial"/>
          <w:b/>
          <w:bCs/>
          <w:color w:val="080809"/>
          <w:sz w:val="22"/>
          <w:szCs w:val="22"/>
          <w:u w:val="single"/>
          <w:lang w:val="en-US"/>
        </w:rPr>
        <w:t>night off from cooking during the busy holiday season and support the </w:t>
      </w:r>
      <w:hyperlink r:id="rId6" w:tgtFrame="_blank" w:history="1">
        <w:r w:rsidRPr="00F74CD5">
          <w:rPr>
            <w:rFonts w:ascii="Arial" w:hAnsi="Arial" w:cs="Arial"/>
            <w:b/>
            <w:bCs/>
            <w:color w:val="0064D1"/>
            <w:sz w:val="22"/>
            <w:szCs w:val="22"/>
            <w:u w:val="single"/>
            <w:bdr w:val="none" w:sz="0" w:space="0" w:color="auto" w:frame="1"/>
            <w:lang w:val="en-US"/>
          </w:rPr>
          <w:t xml:space="preserve">CCHS </w:t>
        </w:r>
        <w:proofErr w:type="spellStart"/>
        <w:r w:rsidRPr="00F74CD5">
          <w:rPr>
            <w:rFonts w:ascii="Arial" w:hAnsi="Arial" w:cs="Arial"/>
            <w:b/>
            <w:bCs/>
            <w:color w:val="0064D1"/>
            <w:sz w:val="22"/>
            <w:szCs w:val="22"/>
            <w:u w:val="single"/>
            <w:bdr w:val="none" w:sz="0" w:space="0" w:color="auto" w:frame="1"/>
            <w:lang w:val="en-US"/>
          </w:rPr>
          <w:t>SeniorFest</w:t>
        </w:r>
        <w:proofErr w:type="spellEnd"/>
      </w:hyperlink>
      <w:r w:rsidRPr="00F74CD5">
        <w:rPr>
          <w:rFonts w:ascii="Arial" w:hAnsi="Arial" w:cs="Arial"/>
          <w:b/>
          <w:bCs/>
          <w:color w:val="080809"/>
          <w:sz w:val="22"/>
          <w:szCs w:val="22"/>
          <w:u w:val="single"/>
          <w:lang w:val="en-US"/>
        </w:rPr>
        <w:t xml:space="preserve"> fundraiser at </w:t>
      </w:r>
      <w:proofErr w:type="spellStart"/>
      <w:r w:rsidRPr="00F74CD5">
        <w:rPr>
          <w:rFonts w:ascii="Arial" w:hAnsi="Arial" w:cs="Arial"/>
          <w:b/>
          <w:bCs/>
          <w:color w:val="080809"/>
          <w:sz w:val="22"/>
          <w:szCs w:val="22"/>
          <w:u w:val="single"/>
          <w:lang w:val="en-US"/>
        </w:rPr>
        <w:t>Bubbakoos</w:t>
      </w:r>
      <w:proofErr w:type="spellEnd"/>
      <w:r w:rsidRPr="00F74CD5">
        <w:rPr>
          <w:rFonts w:ascii="Arial" w:hAnsi="Arial" w:cs="Arial"/>
          <w:b/>
          <w:bCs/>
          <w:color w:val="080809"/>
          <w:sz w:val="22"/>
          <w:szCs w:val="22"/>
          <w:u w:val="single"/>
          <w:lang w:val="en-US"/>
        </w:rPr>
        <w:t xml:space="preserve"> Burritos at 113 Temple Hill Rd in New Windsor, on Tuesday, Dec 16th, from 5- 8 pm</w:t>
      </w:r>
      <w:r w:rsidRPr="00F74CD5">
        <w:rPr>
          <w:rFonts w:ascii="Arial" w:hAnsi="Arial" w:cs="Arial"/>
          <w:b/>
          <w:bCs/>
          <w:color w:val="080809"/>
          <w:sz w:val="22"/>
          <w:szCs w:val="22"/>
          <w:lang w:val="en-US"/>
        </w:rPr>
        <w:t>. **Show the flyer or write FUNDRAISER in the comments if you order online **</w:t>
      </w:r>
    </w:p>
    <w:p w14:paraId="2455AAA3" w14:textId="77777777" w:rsidR="003629A6" w:rsidRPr="00895147" w:rsidRDefault="003629A6" w:rsidP="003629A6">
      <w:pPr>
        <w:rPr>
          <w:rFonts w:ascii="Arial" w:hAnsi="Arial" w:cs="Arial"/>
          <w:b/>
          <w:bCs/>
          <w:sz w:val="22"/>
          <w:szCs w:val="22"/>
        </w:rPr>
      </w:pPr>
    </w:p>
    <w:p w14:paraId="057FF188" w14:textId="77777777" w:rsidR="003629A6" w:rsidRDefault="003629A6" w:rsidP="003629A6">
      <w:pPr>
        <w:rPr>
          <w:rFonts w:ascii="Arial" w:hAnsi="Arial" w:cs="Arial"/>
          <w:b/>
          <w:bCs/>
          <w:sz w:val="22"/>
          <w:szCs w:val="22"/>
        </w:rPr>
      </w:pPr>
      <w:r w:rsidRPr="00DC2957">
        <w:rPr>
          <w:rFonts w:ascii="Arial" w:hAnsi="Arial" w:cs="Arial"/>
          <w:b/>
          <w:bCs/>
          <w:sz w:val="22"/>
          <w:szCs w:val="22"/>
          <w:u w:val="single"/>
        </w:rPr>
        <w:t>If you’re missing something, check Lost &amp; Found</w:t>
      </w:r>
      <w:r>
        <w:rPr>
          <w:rFonts w:ascii="Arial" w:hAnsi="Arial" w:cs="Arial"/>
          <w:b/>
          <w:bCs/>
          <w:sz w:val="22"/>
          <w:szCs w:val="22"/>
        </w:rPr>
        <w:t>.  All items will be donated on Monday, Dec. 15</w:t>
      </w:r>
      <w:r w:rsidRPr="00DC2957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049F0020" w14:textId="77777777" w:rsidR="003629A6" w:rsidRDefault="003629A6" w:rsidP="00B25C02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0D64B6E3" w14:textId="77777777" w:rsidR="003629A6" w:rsidRDefault="003629A6" w:rsidP="00B25C02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52049DFF" w14:textId="77777777" w:rsidR="00A72E63" w:rsidRPr="00895147" w:rsidRDefault="00A72E63" w:rsidP="00A72E63">
      <w:pPr>
        <w:rPr>
          <w:rFonts w:ascii="Arial" w:hAnsi="Arial" w:cs="Arial"/>
          <w:b/>
          <w:bCs/>
          <w:sz w:val="22"/>
          <w:szCs w:val="22"/>
        </w:rPr>
      </w:pPr>
    </w:p>
    <w:p w14:paraId="47243941" w14:textId="77777777" w:rsidR="00A72E63" w:rsidRPr="00E07438" w:rsidRDefault="00A72E63" w:rsidP="00B25C02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7AAD9A52" w14:textId="77777777" w:rsidR="00404D5E" w:rsidRPr="00AE68CB" w:rsidRDefault="00404D5E" w:rsidP="009238E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9DC3727" w14:textId="77777777" w:rsidR="00C20883" w:rsidRPr="00AE68CB" w:rsidRDefault="00C20883" w:rsidP="00A867B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C20883" w:rsidRPr="00AE68CB" w:rsidSect="00061500">
      <w:pgSz w:w="12240" w:h="15840"/>
      <w:pgMar w:top="432" w:right="864" w:bottom="432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146"/>
    <w:multiLevelType w:val="multilevel"/>
    <w:tmpl w:val="C152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53E72"/>
    <w:multiLevelType w:val="multilevel"/>
    <w:tmpl w:val="92EAB3D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130F8"/>
    <w:multiLevelType w:val="multilevel"/>
    <w:tmpl w:val="B078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6158A"/>
    <w:multiLevelType w:val="multilevel"/>
    <w:tmpl w:val="E92A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73880"/>
    <w:multiLevelType w:val="multilevel"/>
    <w:tmpl w:val="01D8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37879"/>
    <w:multiLevelType w:val="multilevel"/>
    <w:tmpl w:val="22D6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61703"/>
    <w:multiLevelType w:val="multilevel"/>
    <w:tmpl w:val="EE4C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277374">
    <w:abstractNumId w:val="4"/>
  </w:num>
  <w:num w:numId="2" w16cid:durableId="1909683842">
    <w:abstractNumId w:val="1"/>
  </w:num>
  <w:num w:numId="3" w16cid:durableId="496384699">
    <w:abstractNumId w:val="6"/>
  </w:num>
  <w:num w:numId="4" w16cid:durableId="1076627063">
    <w:abstractNumId w:val="2"/>
  </w:num>
  <w:num w:numId="5" w16cid:durableId="63454527">
    <w:abstractNumId w:val="5"/>
  </w:num>
  <w:num w:numId="6" w16cid:durableId="1536694479">
    <w:abstractNumId w:val="3"/>
  </w:num>
  <w:num w:numId="7" w16cid:durableId="62254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CE"/>
    <w:rsid w:val="00002BFD"/>
    <w:rsid w:val="00002ED9"/>
    <w:rsid w:val="000105C1"/>
    <w:rsid w:val="00045BD5"/>
    <w:rsid w:val="000607A3"/>
    <w:rsid w:val="00061500"/>
    <w:rsid w:val="00066727"/>
    <w:rsid w:val="0007480E"/>
    <w:rsid w:val="000837AC"/>
    <w:rsid w:val="000934AB"/>
    <w:rsid w:val="000A0342"/>
    <w:rsid w:val="000A179E"/>
    <w:rsid w:val="000A52CA"/>
    <w:rsid w:val="000D3003"/>
    <w:rsid w:val="00104BCD"/>
    <w:rsid w:val="00106271"/>
    <w:rsid w:val="001126B1"/>
    <w:rsid w:val="00121B2A"/>
    <w:rsid w:val="001414B1"/>
    <w:rsid w:val="00155086"/>
    <w:rsid w:val="00160AED"/>
    <w:rsid w:val="00164D32"/>
    <w:rsid w:val="0019301D"/>
    <w:rsid w:val="00196CB9"/>
    <w:rsid w:val="001A1546"/>
    <w:rsid w:val="001B5DCA"/>
    <w:rsid w:val="001C3402"/>
    <w:rsid w:val="001E6C32"/>
    <w:rsid w:val="001F3B49"/>
    <w:rsid w:val="001F7D92"/>
    <w:rsid w:val="00212E10"/>
    <w:rsid w:val="002174B7"/>
    <w:rsid w:val="00251165"/>
    <w:rsid w:val="00257807"/>
    <w:rsid w:val="00275EE4"/>
    <w:rsid w:val="00281149"/>
    <w:rsid w:val="002B47DF"/>
    <w:rsid w:val="002D09A4"/>
    <w:rsid w:val="00305DAC"/>
    <w:rsid w:val="00321439"/>
    <w:rsid w:val="00324326"/>
    <w:rsid w:val="00351152"/>
    <w:rsid w:val="003629A6"/>
    <w:rsid w:val="00362D3E"/>
    <w:rsid w:val="003876EB"/>
    <w:rsid w:val="00390745"/>
    <w:rsid w:val="003A03BE"/>
    <w:rsid w:val="003D5F18"/>
    <w:rsid w:val="003D7197"/>
    <w:rsid w:val="003F017F"/>
    <w:rsid w:val="00404D5E"/>
    <w:rsid w:val="00407BD3"/>
    <w:rsid w:val="00411658"/>
    <w:rsid w:val="004247D5"/>
    <w:rsid w:val="004346E4"/>
    <w:rsid w:val="004505A7"/>
    <w:rsid w:val="00451990"/>
    <w:rsid w:val="00465838"/>
    <w:rsid w:val="00466613"/>
    <w:rsid w:val="004841F6"/>
    <w:rsid w:val="004854EE"/>
    <w:rsid w:val="00497033"/>
    <w:rsid w:val="004A2902"/>
    <w:rsid w:val="004A7B3A"/>
    <w:rsid w:val="00556646"/>
    <w:rsid w:val="00570C00"/>
    <w:rsid w:val="005748E0"/>
    <w:rsid w:val="00593DA3"/>
    <w:rsid w:val="005B1F34"/>
    <w:rsid w:val="005E4104"/>
    <w:rsid w:val="005F2D47"/>
    <w:rsid w:val="0063707B"/>
    <w:rsid w:val="00652273"/>
    <w:rsid w:val="0066029B"/>
    <w:rsid w:val="0066794F"/>
    <w:rsid w:val="006A5F2B"/>
    <w:rsid w:val="006C6713"/>
    <w:rsid w:val="006C719F"/>
    <w:rsid w:val="006D670B"/>
    <w:rsid w:val="006D7818"/>
    <w:rsid w:val="006E2567"/>
    <w:rsid w:val="0070701D"/>
    <w:rsid w:val="00711F69"/>
    <w:rsid w:val="00742A72"/>
    <w:rsid w:val="00745700"/>
    <w:rsid w:val="00765615"/>
    <w:rsid w:val="0078335E"/>
    <w:rsid w:val="007B0171"/>
    <w:rsid w:val="007B5199"/>
    <w:rsid w:val="007B6C0B"/>
    <w:rsid w:val="007E2F74"/>
    <w:rsid w:val="008050F5"/>
    <w:rsid w:val="00827E1F"/>
    <w:rsid w:val="0089726D"/>
    <w:rsid w:val="008B10CE"/>
    <w:rsid w:val="008F0E06"/>
    <w:rsid w:val="008F6AC8"/>
    <w:rsid w:val="00901A61"/>
    <w:rsid w:val="00910076"/>
    <w:rsid w:val="009238E9"/>
    <w:rsid w:val="009370F1"/>
    <w:rsid w:val="00960970"/>
    <w:rsid w:val="00966304"/>
    <w:rsid w:val="00967022"/>
    <w:rsid w:val="009672FC"/>
    <w:rsid w:val="009B0C56"/>
    <w:rsid w:val="009F0E99"/>
    <w:rsid w:val="009F0EA2"/>
    <w:rsid w:val="009F72EE"/>
    <w:rsid w:val="00A14BFA"/>
    <w:rsid w:val="00A22279"/>
    <w:rsid w:val="00A4761C"/>
    <w:rsid w:val="00A534F1"/>
    <w:rsid w:val="00A72E63"/>
    <w:rsid w:val="00A867BF"/>
    <w:rsid w:val="00A95E3B"/>
    <w:rsid w:val="00AA3599"/>
    <w:rsid w:val="00AA675B"/>
    <w:rsid w:val="00AB07CE"/>
    <w:rsid w:val="00AB1532"/>
    <w:rsid w:val="00AD0D39"/>
    <w:rsid w:val="00AE68CB"/>
    <w:rsid w:val="00AF7D93"/>
    <w:rsid w:val="00B03A6F"/>
    <w:rsid w:val="00B23DFD"/>
    <w:rsid w:val="00B25C02"/>
    <w:rsid w:val="00B306BF"/>
    <w:rsid w:val="00B35D8E"/>
    <w:rsid w:val="00B45462"/>
    <w:rsid w:val="00B6333B"/>
    <w:rsid w:val="00B652CE"/>
    <w:rsid w:val="00B72B7B"/>
    <w:rsid w:val="00B733BC"/>
    <w:rsid w:val="00B85DDC"/>
    <w:rsid w:val="00B913E5"/>
    <w:rsid w:val="00BA1729"/>
    <w:rsid w:val="00BE70C5"/>
    <w:rsid w:val="00BF62D2"/>
    <w:rsid w:val="00C03519"/>
    <w:rsid w:val="00C20883"/>
    <w:rsid w:val="00C215FD"/>
    <w:rsid w:val="00C237F6"/>
    <w:rsid w:val="00C4053D"/>
    <w:rsid w:val="00C7781D"/>
    <w:rsid w:val="00C873BA"/>
    <w:rsid w:val="00CA2BCC"/>
    <w:rsid w:val="00CB143A"/>
    <w:rsid w:val="00CB2479"/>
    <w:rsid w:val="00CB6C36"/>
    <w:rsid w:val="00CD04DC"/>
    <w:rsid w:val="00CD4E3C"/>
    <w:rsid w:val="00D065F6"/>
    <w:rsid w:val="00D22960"/>
    <w:rsid w:val="00D255D0"/>
    <w:rsid w:val="00D2799C"/>
    <w:rsid w:val="00D37C58"/>
    <w:rsid w:val="00D40077"/>
    <w:rsid w:val="00D67B6E"/>
    <w:rsid w:val="00D716A0"/>
    <w:rsid w:val="00DA31C5"/>
    <w:rsid w:val="00DD020B"/>
    <w:rsid w:val="00DE041E"/>
    <w:rsid w:val="00DE702E"/>
    <w:rsid w:val="00E07438"/>
    <w:rsid w:val="00E16D88"/>
    <w:rsid w:val="00E21330"/>
    <w:rsid w:val="00E24F3B"/>
    <w:rsid w:val="00E34689"/>
    <w:rsid w:val="00E57484"/>
    <w:rsid w:val="00E647C7"/>
    <w:rsid w:val="00E745FC"/>
    <w:rsid w:val="00E75E14"/>
    <w:rsid w:val="00E85DB2"/>
    <w:rsid w:val="00E969E6"/>
    <w:rsid w:val="00EA04E2"/>
    <w:rsid w:val="00EA19ED"/>
    <w:rsid w:val="00EA3F5F"/>
    <w:rsid w:val="00EB289F"/>
    <w:rsid w:val="00EC5746"/>
    <w:rsid w:val="00ED46EC"/>
    <w:rsid w:val="00EE32B9"/>
    <w:rsid w:val="00EE66A6"/>
    <w:rsid w:val="00EF259F"/>
    <w:rsid w:val="00F01C6C"/>
    <w:rsid w:val="00F2584E"/>
    <w:rsid w:val="00F36EE2"/>
    <w:rsid w:val="00F5560C"/>
    <w:rsid w:val="00F616F3"/>
    <w:rsid w:val="00F76A7D"/>
    <w:rsid w:val="00F84BB7"/>
    <w:rsid w:val="00FA7FF8"/>
    <w:rsid w:val="00FC0590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6C48"/>
  <w15:docId w15:val="{EA60CA44-DBCA-45A8-81C4-E0736D91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sid w:val="00CC17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A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1C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D1C2E"/>
    <w:rPr>
      <w:b/>
      <w:bCs/>
    </w:rPr>
  </w:style>
  <w:style w:type="character" w:customStyle="1" w:styleId="gmaildefault">
    <w:name w:val="gmail_default"/>
    <w:basedOn w:val="DefaultParagraphFont"/>
    <w:rsid w:val="000D1C2E"/>
  </w:style>
  <w:style w:type="paragraph" w:styleId="ListParagraph">
    <w:name w:val="List Paragraph"/>
    <w:basedOn w:val="Normal"/>
    <w:uiPriority w:val="34"/>
    <w:qFormat/>
    <w:rsid w:val="000D1C2E"/>
    <w:pPr>
      <w:ind w:left="720"/>
      <w:contextualSpacing/>
    </w:pPr>
  </w:style>
  <w:style w:type="character" w:customStyle="1" w:styleId="gmailsignatureprefix">
    <w:name w:val="gmail_signature_prefix"/>
    <w:basedOn w:val="DefaultParagraphFont"/>
    <w:rsid w:val="00EF439F"/>
  </w:style>
  <w:style w:type="character" w:customStyle="1" w:styleId="ams">
    <w:name w:val="ams"/>
    <w:basedOn w:val="DefaultParagraphFont"/>
    <w:rsid w:val="00E901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CCHSSeniorFest?__cft__%5b0%5d=AZXlmZPAG5npbtS9LaAV0I9bvnIq2IT1N16BODw_52d0VSA11cyBu_2Fp3Uf8KkEY7ri_jjjjMGdH6yBsR6rc1iqE_IPP-k6BD0A4VtiXoo_cGTF0Qbwb_WgEJyb2Qxrmj1A-VP8Zl0G0_tslKwYWjnr3WpvjlrukEM-fGhMffSvClFa9lgBHvdt8E9gOgfSjgk&amp;__tn__=-%5dK-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giVmisk0jSxHm7dmw41Dx3K8w==">CgMxLjAyDmgucDJ2ZjB3MWZ6Y2oxOAByITFBUE9oUDZ5MTQ5TksxZUVFckpEVy01R1VSRVkxYjRKMw==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429</Words>
  <Characters>2093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Central School District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Coyne</dc:creator>
  <cp:lastModifiedBy>Nora Cascino</cp:lastModifiedBy>
  <cp:revision>5</cp:revision>
  <cp:lastPrinted>2025-12-05T12:29:00Z</cp:lastPrinted>
  <dcterms:created xsi:type="dcterms:W3CDTF">2025-12-11T14:38:00Z</dcterms:created>
  <dcterms:modified xsi:type="dcterms:W3CDTF">2025-12-12T12:55:00Z</dcterms:modified>
</cp:coreProperties>
</file>